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8F0E3" w14:textId="77777777" w:rsidR="00765458" w:rsidRDefault="00AA7BD9">
      <w:pPr>
        <w:pStyle w:val="Titolo"/>
        <w:rPr>
          <w:rFonts w:ascii="Verdana" w:hAnsi="Verdana"/>
          <w:b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603F8727" wp14:editId="0030C315">
            <wp:extent cx="406400" cy="469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69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DEB8A" w14:textId="77777777" w:rsidR="00765458" w:rsidRDefault="00AA7BD9">
      <w:pPr>
        <w:pStyle w:val="Titol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LICEO SCIENTIFICO STATALE "G. FRACASTORO"</w:t>
      </w:r>
    </w:p>
    <w:p w14:paraId="40A1D404" w14:textId="77777777" w:rsidR="00765458" w:rsidRDefault="00AA7BD9">
      <w:pPr>
        <w:pStyle w:val="Sottotitolo"/>
      </w:pPr>
      <w:r>
        <w:rPr>
          <w:rFonts w:ascii="Verdana" w:hAnsi="Verdana"/>
          <w:b/>
          <w:sz w:val="22"/>
          <w:szCs w:val="22"/>
        </w:rPr>
        <w:t>V E R O N A</w:t>
      </w:r>
    </w:p>
    <w:p w14:paraId="1B4F7C5A" w14:textId="77777777" w:rsidR="00765458" w:rsidRDefault="00AA7BD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Progetto Formativo Personalizzato</w:t>
      </w:r>
    </w:p>
    <w:p w14:paraId="5362513A" w14:textId="355D091D" w:rsidR="00765458" w:rsidRDefault="00AA7BD9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per studenti </w:t>
      </w:r>
      <w:r w:rsidR="0012764C">
        <w:rPr>
          <w:rFonts w:ascii="Verdana" w:hAnsi="Verdana"/>
        </w:rPr>
        <w:t>artisti</w:t>
      </w:r>
    </w:p>
    <w:p w14:paraId="7DD2F150" w14:textId="77777777" w:rsidR="00765458" w:rsidRDefault="00765458">
      <w:pPr>
        <w:jc w:val="center"/>
        <w:rPr>
          <w:rFonts w:ascii="Verdana" w:hAnsi="Verdana"/>
        </w:rPr>
      </w:pPr>
    </w:p>
    <w:p w14:paraId="208082B3" w14:textId="77777777" w:rsidR="00765458" w:rsidRDefault="00AA7BD9">
      <w:pPr>
        <w:jc w:val="center"/>
        <w:rPr>
          <w:rFonts w:ascii="Verdana" w:hAnsi="Verdana"/>
        </w:rPr>
      </w:pPr>
      <w:r>
        <w:rPr>
          <w:rFonts w:ascii="Verdana" w:hAnsi="Verdana"/>
        </w:rPr>
        <w:t>Anno scolastico: ______________________</w:t>
      </w:r>
    </w:p>
    <w:p w14:paraId="7D22D195" w14:textId="77777777" w:rsidR="00765458" w:rsidRDefault="00765458">
      <w:pPr>
        <w:jc w:val="center"/>
        <w:rPr>
          <w:rFonts w:ascii="Verdana" w:hAnsi="Verdana"/>
        </w:rPr>
      </w:pPr>
    </w:p>
    <w:tbl>
      <w:tblPr>
        <w:tblW w:w="9724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3608"/>
        <w:gridCol w:w="2384"/>
        <w:gridCol w:w="3732"/>
      </w:tblGrid>
      <w:tr w:rsidR="00765458" w14:paraId="719402ED" w14:textId="77777777">
        <w:trPr>
          <w:trHeight w:val="742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F490D" w14:textId="77777777" w:rsidR="00765458" w:rsidRDefault="00AA7BD9">
            <w:pPr>
              <w:snapToGri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Cognome e nome dell’alunno/a</w:t>
            </w:r>
          </w:p>
          <w:p w14:paraId="1A323E62" w14:textId="77777777" w:rsidR="00765458" w:rsidRDefault="00765458">
            <w:pPr>
              <w:snapToGri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F418" w14:textId="77777777" w:rsidR="00765458" w:rsidRDefault="00765458">
            <w:pPr>
              <w:snapToGrid w:val="0"/>
              <w:jc w:val="both"/>
              <w:rPr>
                <w:rFonts w:ascii="Verdana" w:hAnsi="Verdana"/>
              </w:rPr>
            </w:pPr>
          </w:p>
        </w:tc>
      </w:tr>
      <w:tr w:rsidR="00765458" w14:paraId="2811D7C5" w14:textId="77777777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11F81" w14:textId="77777777" w:rsidR="00765458" w:rsidRDefault="00AA7BD9">
            <w:pPr>
              <w:snapToGri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CLASSE 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76CD" w14:textId="77777777" w:rsidR="00765458" w:rsidRDefault="00765458">
            <w:pPr>
              <w:snapToGrid w:val="0"/>
              <w:jc w:val="both"/>
              <w:rPr>
                <w:rFonts w:ascii="Verdana" w:hAnsi="Verdana"/>
              </w:rPr>
            </w:pPr>
          </w:p>
          <w:p w14:paraId="2B744F45" w14:textId="77777777" w:rsidR="00765458" w:rsidRDefault="00765458">
            <w:pPr>
              <w:snapToGrid w:val="0"/>
              <w:jc w:val="center"/>
              <w:rPr>
                <w:rFonts w:ascii="Verdana" w:hAnsi="Verdana"/>
                <w:b/>
              </w:rPr>
            </w:pPr>
          </w:p>
        </w:tc>
      </w:tr>
      <w:tr w:rsidR="00765458" w14:paraId="032530E2" w14:textId="77777777">
        <w:trPr>
          <w:trHeight w:val="684"/>
        </w:trPr>
        <w:tc>
          <w:tcPr>
            <w:tcW w:w="3608" w:type="dxa"/>
            <w:tcBorders>
              <w:left w:val="single" w:sz="4" w:space="0" w:color="000000"/>
              <w:bottom w:val="single" w:sz="4" w:space="0" w:color="000000"/>
            </w:tcBorders>
          </w:tcPr>
          <w:p w14:paraId="4F8F61E7" w14:textId="4B576291" w:rsidR="00765458" w:rsidRDefault="00AA7BD9">
            <w:pPr>
              <w:snapToGri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Tipo di attività </w:t>
            </w:r>
            <w:r w:rsidR="0012764C">
              <w:rPr>
                <w:rFonts w:ascii="Verdana" w:hAnsi="Verdana"/>
                <w:b/>
              </w:rPr>
              <w:t>svolta</w:t>
            </w: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BC3BE" w14:textId="77777777" w:rsidR="00765458" w:rsidRDefault="00765458">
            <w:pPr>
              <w:snapToGrid w:val="0"/>
              <w:rPr>
                <w:b/>
                <w:bCs/>
              </w:rPr>
            </w:pPr>
          </w:p>
          <w:p w14:paraId="3A812E49" w14:textId="77777777" w:rsidR="00765458" w:rsidRDefault="00765458">
            <w:pPr>
              <w:snapToGrid w:val="0"/>
              <w:rPr>
                <w:b/>
                <w:bCs/>
              </w:rPr>
            </w:pPr>
          </w:p>
        </w:tc>
        <w:tc>
          <w:tcPr>
            <w:tcW w:w="373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8D96D55" w14:textId="77777777" w:rsidR="00765458" w:rsidRDefault="00765458">
            <w:pPr>
              <w:snapToGrid w:val="0"/>
              <w:rPr>
                <w:rFonts w:ascii="Verdana" w:hAnsi="Verdana"/>
                <w:b/>
                <w:bCs/>
              </w:rPr>
            </w:pPr>
          </w:p>
          <w:p w14:paraId="1843FBF2" w14:textId="77777777" w:rsidR="00765458" w:rsidRDefault="00765458">
            <w:pPr>
              <w:snapToGrid w:val="0"/>
              <w:rPr>
                <w:b/>
                <w:bCs/>
              </w:rPr>
            </w:pPr>
          </w:p>
        </w:tc>
      </w:tr>
      <w:tr w:rsidR="00765458" w14:paraId="484A0720" w14:textId="77777777">
        <w:trPr>
          <w:trHeight w:val="1019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09E5" w14:textId="77777777" w:rsidR="00765458" w:rsidRDefault="00765458">
            <w:pPr>
              <w:snapToGrid w:val="0"/>
              <w:jc w:val="center"/>
              <w:rPr>
                <w:rFonts w:ascii="Verdana" w:hAnsi="Verdana"/>
                <w:b/>
              </w:rPr>
            </w:pPr>
          </w:p>
          <w:p w14:paraId="22756E16" w14:textId="77777777" w:rsidR="00765458" w:rsidRDefault="00AA7BD9">
            <w:pPr>
              <w:snapToGri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È spesso assente</w:t>
            </w:r>
          </w:p>
          <w:p w14:paraId="0E0D0EF2" w14:textId="77777777" w:rsidR="00765458" w:rsidRDefault="00AA7BD9">
            <w:pPr>
              <w:snapToGri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(necessita di deroga) </w:t>
            </w:r>
          </w:p>
          <w:p w14:paraId="2603224C" w14:textId="77777777" w:rsidR="00765458" w:rsidRDefault="00765458">
            <w:pPr>
              <w:snapToGrid w:val="0"/>
              <w:rPr>
                <w:rFonts w:ascii="Verdana" w:hAnsi="Verdana"/>
                <w:b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4782EB" w14:textId="77777777" w:rsidR="00765458" w:rsidRDefault="00765458">
            <w:pPr>
              <w:snapToGrid w:val="0"/>
              <w:rPr>
                <w:rFonts w:ascii="Verdana" w:hAnsi="Verdana"/>
                <w:b/>
                <w:bCs/>
              </w:rPr>
            </w:pPr>
          </w:p>
          <w:p w14:paraId="0F764BE3" w14:textId="77777777" w:rsidR="00765458" w:rsidRDefault="00AA7BD9">
            <w:pPr>
              <w:snapToGrid w:val="0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       SI </w:t>
            </w:r>
            <w:r>
              <w:rPr>
                <w:b/>
                <w:bCs/>
              </w:rPr>
              <w:t>⁭</w:t>
            </w:r>
            <w:r>
              <w:rPr>
                <w:rFonts w:ascii="Verdana" w:hAnsi="Verdana"/>
                <w:b/>
                <w:bCs/>
              </w:rPr>
              <w:t xml:space="preserve">                         NO </w:t>
            </w:r>
            <w:r>
              <w:rPr>
                <w:b/>
                <w:bCs/>
              </w:rPr>
              <w:t>⁭</w:t>
            </w:r>
          </w:p>
        </w:tc>
      </w:tr>
    </w:tbl>
    <w:p w14:paraId="5B003149" w14:textId="77777777" w:rsidR="00765458" w:rsidRDefault="00765458">
      <w:pPr>
        <w:tabs>
          <w:tab w:val="left" w:pos="2655"/>
        </w:tabs>
        <w:jc w:val="both"/>
      </w:pPr>
    </w:p>
    <w:tbl>
      <w:tblPr>
        <w:tblW w:w="97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76"/>
        <w:gridCol w:w="1843"/>
      </w:tblGrid>
      <w:tr w:rsidR="00765458" w14:paraId="2592021B" w14:textId="77777777">
        <w:trPr>
          <w:trHeight w:val="357"/>
        </w:trPr>
        <w:tc>
          <w:tcPr>
            <w:tcW w:w="9719" w:type="dxa"/>
            <w:gridSpan w:val="2"/>
            <w:shd w:val="clear" w:color="auto" w:fill="CCFFFF"/>
          </w:tcPr>
          <w:p w14:paraId="316FB57B" w14:textId="5F7C2832" w:rsidR="00765458" w:rsidRDefault="00AA7BD9">
            <w:pPr>
              <w:pStyle w:val="Contenutotabella"/>
              <w:snapToGrid w:val="0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Deliberazioni del Consiglio di classe </w:t>
            </w:r>
          </w:p>
        </w:tc>
      </w:tr>
      <w:tr w:rsidR="00765458" w14:paraId="0467174C" w14:textId="77777777">
        <w:trPr>
          <w:trHeight w:val="438"/>
        </w:trPr>
        <w:tc>
          <w:tcPr>
            <w:tcW w:w="7876" w:type="dxa"/>
          </w:tcPr>
          <w:p w14:paraId="6D679827" w14:textId="77777777" w:rsidR="00765458" w:rsidRDefault="00AA7BD9">
            <w:pPr>
              <w:pStyle w:val="Contenutotabella"/>
              <w:snapToGri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(segnare con una x le misure adottate)</w:t>
            </w:r>
          </w:p>
        </w:tc>
        <w:tc>
          <w:tcPr>
            <w:tcW w:w="1843" w:type="dxa"/>
          </w:tcPr>
          <w:p w14:paraId="3A4501E9" w14:textId="77777777" w:rsidR="00765458" w:rsidRDefault="00765458">
            <w:pPr>
              <w:pStyle w:val="Contenutotabella"/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65458" w14:paraId="3F0D35C1" w14:textId="77777777">
        <w:trPr>
          <w:trHeight w:val="413"/>
        </w:trPr>
        <w:tc>
          <w:tcPr>
            <w:tcW w:w="7876" w:type="dxa"/>
          </w:tcPr>
          <w:p w14:paraId="01F57550" w14:textId="77777777" w:rsidR="00765458" w:rsidRDefault="00AA7BD9">
            <w:pPr>
              <w:pStyle w:val="Contenutotabella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Programmazione verifiche scritte</w:t>
            </w:r>
          </w:p>
        </w:tc>
        <w:tc>
          <w:tcPr>
            <w:tcW w:w="1843" w:type="dxa"/>
          </w:tcPr>
          <w:p w14:paraId="40A2221A" w14:textId="77777777" w:rsidR="00765458" w:rsidRDefault="00765458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</w:p>
          <w:p w14:paraId="27032773" w14:textId="77777777" w:rsidR="00765458" w:rsidRDefault="00765458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65458" w14:paraId="37EB8149" w14:textId="77777777">
        <w:trPr>
          <w:trHeight w:val="389"/>
        </w:trPr>
        <w:tc>
          <w:tcPr>
            <w:tcW w:w="7876" w:type="dxa"/>
          </w:tcPr>
          <w:p w14:paraId="78D3F1D2" w14:textId="77777777" w:rsidR="00765458" w:rsidRDefault="00AA7BD9">
            <w:pPr>
              <w:pStyle w:val="Contenutotabella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Programmazione verifiche orali</w:t>
            </w:r>
          </w:p>
        </w:tc>
        <w:tc>
          <w:tcPr>
            <w:tcW w:w="1843" w:type="dxa"/>
          </w:tcPr>
          <w:p w14:paraId="75F0F4C8" w14:textId="77777777" w:rsidR="00765458" w:rsidRDefault="00765458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65458" w14:paraId="1DEC0F71" w14:textId="77777777">
        <w:trPr>
          <w:trHeight w:val="642"/>
        </w:trPr>
        <w:tc>
          <w:tcPr>
            <w:tcW w:w="7876" w:type="dxa"/>
          </w:tcPr>
          <w:p w14:paraId="5E343979" w14:textId="726D2047" w:rsidR="00765458" w:rsidRDefault="00AA7BD9">
            <w:pPr>
              <w:pStyle w:val="Contenutotabella"/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Dispensa dalle verifiche immediatamente successive al rientro da impegni importanti</w:t>
            </w:r>
          </w:p>
        </w:tc>
        <w:tc>
          <w:tcPr>
            <w:tcW w:w="1843" w:type="dxa"/>
          </w:tcPr>
          <w:p w14:paraId="148DC5DB" w14:textId="77777777" w:rsidR="00765458" w:rsidRDefault="00765458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65458" w14:paraId="5111F792" w14:textId="77777777">
        <w:trPr>
          <w:trHeight w:val="466"/>
        </w:trPr>
        <w:tc>
          <w:tcPr>
            <w:tcW w:w="7876" w:type="dxa"/>
          </w:tcPr>
          <w:p w14:paraId="04193453" w14:textId="77777777" w:rsidR="00765458" w:rsidRDefault="00AA7BD9">
            <w:pPr>
              <w:pStyle w:val="Contenutotabella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Concordare il recupero delle verifiche scritte in caso di assenza</w:t>
            </w:r>
          </w:p>
          <w:p w14:paraId="55F91890" w14:textId="77777777" w:rsidR="00765458" w:rsidRDefault="00765458">
            <w:pPr>
              <w:pStyle w:val="Contenutotabella"/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301FEF" w14:textId="77777777" w:rsidR="00765458" w:rsidRDefault="00765458">
            <w:pPr>
              <w:pStyle w:val="Contenutotabella"/>
              <w:snapToGrid w:val="0"/>
              <w:jc w:val="both"/>
            </w:pPr>
          </w:p>
          <w:p w14:paraId="6145E292" w14:textId="77777777" w:rsidR="00765458" w:rsidRDefault="00765458">
            <w:pPr>
              <w:pStyle w:val="Contenutotabella"/>
              <w:snapToGrid w:val="0"/>
              <w:jc w:val="both"/>
            </w:pPr>
          </w:p>
        </w:tc>
      </w:tr>
      <w:tr w:rsidR="00765458" w14:paraId="552B9378" w14:textId="77777777">
        <w:trPr>
          <w:trHeight w:val="466"/>
        </w:trPr>
        <w:tc>
          <w:tcPr>
            <w:tcW w:w="7876" w:type="dxa"/>
          </w:tcPr>
          <w:p w14:paraId="1C2AAEA8" w14:textId="77777777" w:rsidR="00765458" w:rsidRDefault="00AA7BD9">
            <w:pPr>
              <w:pStyle w:val="Contenutotabella"/>
              <w:snapToGrid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Altro: </w:t>
            </w:r>
            <w:r>
              <w:rPr>
                <w:rFonts w:ascii="Verdana" w:hAnsi="Verdana"/>
                <w:bCs/>
                <w:sz w:val="20"/>
                <w:szCs w:val="20"/>
              </w:rPr>
              <w:t>(specificare)</w:t>
            </w:r>
          </w:p>
          <w:p w14:paraId="1CF7396C" w14:textId="77777777" w:rsidR="008F16FA" w:rsidRDefault="008F16FA">
            <w:pPr>
              <w:pStyle w:val="Contenutotabella"/>
              <w:snapToGrid w:val="0"/>
              <w:rPr>
                <w:rFonts w:ascii="Verdana" w:hAnsi="Verdana"/>
                <w:bCs/>
                <w:sz w:val="20"/>
                <w:szCs w:val="20"/>
              </w:rPr>
            </w:pPr>
          </w:p>
          <w:p w14:paraId="2C7B27F8" w14:textId="77777777" w:rsidR="00765458" w:rsidRDefault="00765458">
            <w:pPr>
              <w:pStyle w:val="Contenutotabella"/>
              <w:snapToGri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90CC5" w14:textId="77777777" w:rsidR="00765458" w:rsidRDefault="00765458">
            <w:pPr>
              <w:pStyle w:val="Contenutotabella"/>
              <w:snapToGrid w:val="0"/>
              <w:jc w:val="both"/>
            </w:pPr>
          </w:p>
        </w:tc>
      </w:tr>
    </w:tbl>
    <w:p w14:paraId="03C53B63" w14:textId="77777777" w:rsidR="00765458" w:rsidRDefault="00765458"/>
    <w:p w14:paraId="408401CF" w14:textId="77777777" w:rsidR="00765458" w:rsidRDefault="00AA7B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Data:_________</w:t>
      </w:r>
      <w:r>
        <w:rPr>
          <w:sz w:val="22"/>
          <w:szCs w:val="22"/>
        </w:rPr>
        <w:tab/>
        <w:t>I</w:t>
      </w:r>
      <w:r>
        <w:rPr>
          <w:rFonts w:ascii="Verdana" w:hAnsi="Verdana"/>
          <w:sz w:val="22"/>
          <w:szCs w:val="22"/>
        </w:rPr>
        <w:t>l coordinatore di classe_____________________________</w:t>
      </w:r>
    </w:p>
    <w:p w14:paraId="2346288F" w14:textId="77777777" w:rsidR="00765458" w:rsidRDefault="00765458">
      <w:pPr>
        <w:rPr>
          <w:rFonts w:ascii="Verdana" w:hAnsi="Verdana"/>
          <w:sz w:val="22"/>
          <w:szCs w:val="22"/>
        </w:rPr>
      </w:pPr>
    </w:p>
    <w:p w14:paraId="558EBEEE" w14:textId="77777777" w:rsidR="00765458" w:rsidRDefault="00AA7BD9">
      <w:pPr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>I genitori (o alunno se maggiorenne)_________________________________________________</w:t>
      </w:r>
    </w:p>
    <w:sectPr w:rsidR="00765458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8D"/>
    <w:rsid w:val="000C4A8D"/>
    <w:rsid w:val="0012764C"/>
    <w:rsid w:val="0013544D"/>
    <w:rsid w:val="002D2F00"/>
    <w:rsid w:val="003C330F"/>
    <w:rsid w:val="0057049B"/>
    <w:rsid w:val="0064445D"/>
    <w:rsid w:val="006A04DC"/>
    <w:rsid w:val="00765458"/>
    <w:rsid w:val="008F16FA"/>
    <w:rsid w:val="00AA7BD9"/>
    <w:rsid w:val="04B561AB"/>
    <w:rsid w:val="3ED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8EE9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qFormat/>
    <w:pPr>
      <w:spacing w:after="120"/>
    </w:pPr>
  </w:style>
  <w:style w:type="paragraph" w:styleId="Sottotitolo">
    <w:name w:val="Subtitle"/>
    <w:basedOn w:val="Normale"/>
    <w:next w:val="Corpotesto"/>
    <w:link w:val="SottotitoloCarattere"/>
    <w:qFormat/>
    <w:pPr>
      <w:pBdr>
        <w:bottom w:val="double" w:sz="0" w:space="1" w:color="000000"/>
      </w:pBdr>
      <w:jc w:val="center"/>
    </w:pPr>
    <w:rPr>
      <w:rFonts w:ascii="Helvetica" w:eastAsia="Times New Roman" w:hAnsi="Helvetica" w:cs="Times New Roman"/>
      <w:sz w:val="40"/>
      <w:lang w:eastAsia="ar-SA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rFonts w:ascii="Helvetica" w:eastAsia="Times New Roman" w:hAnsi="Helvetica" w:cs="Times New Roman"/>
      <w:sz w:val="40"/>
      <w:lang w:eastAsia="ar-SA"/>
    </w:rPr>
  </w:style>
  <w:style w:type="character" w:customStyle="1" w:styleId="TitoloCarattere">
    <w:name w:val="Titolo Carattere"/>
    <w:basedOn w:val="Carpredefinitoparagrafo"/>
    <w:link w:val="Titolo"/>
    <w:rPr>
      <w:rFonts w:ascii="Helvetica" w:eastAsia="Times New Roman" w:hAnsi="Helvetica" w:cs="Times New Roman"/>
      <w:sz w:val="4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Pr>
      <w:rFonts w:ascii="Helvetica" w:eastAsia="Times New Roman" w:hAnsi="Helvetica" w:cs="Times New Roman"/>
      <w:sz w:val="40"/>
      <w:lang w:eastAsia="ar-SA"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nicotra</dc:creator>
  <cp:lastModifiedBy>luciana Formenti</cp:lastModifiedBy>
  <cp:revision>2</cp:revision>
  <dcterms:created xsi:type="dcterms:W3CDTF">2021-09-22T10:32:00Z</dcterms:created>
  <dcterms:modified xsi:type="dcterms:W3CDTF">2021-09-22T10:32:00Z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