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CF36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Nome e Cognome genitori  …………………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…</w:t>
      </w: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….</w:t>
      </w:r>
    </w:p>
    <w:p w14:paraId="54C90DE7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027351A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Indirizzo …………………………………………..</w:t>
      </w:r>
    </w:p>
    <w:p w14:paraId="3B2D0CA6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A4B0CDA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Tel. ………………………………………………..</w:t>
      </w:r>
    </w:p>
    <w:p w14:paraId="3C38EB26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EA1F67B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Luogo e data 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.....</w:t>
      </w: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..</w:t>
      </w:r>
    </w:p>
    <w:p w14:paraId="5679B92E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6C1F427" w14:textId="77777777" w:rsidR="00727765" w:rsidRDefault="00727765" w:rsidP="00727765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E2ADC82" w14:textId="77777777" w:rsidR="00D63F0D" w:rsidRDefault="00D63F0D" w:rsidP="00727765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727765"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Dirigente Scolastico</w:t>
      </w:r>
      <w:r w:rsidR="0072776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del </w:t>
      </w:r>
    </w:p>
    <w:p w14:paraId="0039A49A" w14:textId="01105C0A" w:rsidR="00D63F0D" w:rsidRPr="00727765" w:rsidRDefault="00D63F0D" w:rsidP="00D63F0D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Liceo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Fracastoro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- Verona</w:t>
      </w:r>
    </w:p>
    <w:p w14:paraId="378D6240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sz w:val="24"/>
          <w:szCs w:val="24"/>
        </w:rPr>
      </w:pPr>
    </w:p>
    <w:p w14:paraId="45FF126F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sz w:val="24"/>
          <w:szCs w:val="24"/>
        </w:rPr>
      </w:pPr>
    </w:p>
    <w:p w14:paraId="251A67E4" w14:textId="77777777" w:rsidR="00D63F0D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Oggetto:</w:t>
      </w:r>
    </w:p>
    <w:p w14:paraId="6572F65A" w14:textId="5EF62C9D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Esame di Stato: Richiesta utilizzo computer personale</w:t>
      </w:r>
    </w:p>
    <w:p w14:paraId="0661C639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Nome e cognome dell’alunno classe ….. </w:t>
      </w:r>
      <w:proofErr w:type="spellStart"/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Sez</w:t>
      </w:r>
      <w:proofErr w:type="spellEnd"/>
      <w:r w:rsidRPr="00727765">
        <w:rPr>
          <w:rFonts w:ascii="Times New Roman" w:eastAsia="Times New Roman" w:hAnsi="Times New Roman"/>
          <w:b/>
          <w:sz w:val="24"/>
          <w:szCs w:val="24"/>
          <w:lang w:eastAsia="it-IT"/>
        </w:rPr>
        <w:t>…..</w:t>
      </w:r>
    </w:p>
    <w:p w14:paraId="6FFE1EEB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2F50FA4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Noi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 xml:space="preserve"> sottoscritti (nome e cognome), genitori dell’alunno………………..il quale presenta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Disturbi Specifici di Apprendimento, chiedono che venga consentito al proprio figlio l’uso del suo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personal computer per lo svolgimento delle prove scritte dell’Esame di Stato.</w:t>
      </w:r>
    </w:p>
    <w:p w14:paraId="0E65BA35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Il suddetto computer, usato da (nome alunno) per tutto il percorso scolastico, è fornito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programmi di videoscrittura con correttore ortografico e sintesi vocale, vocabolari digitali di:</w:t>
      </w:r>
    </w:p>
    <w:p w14:paraId="6FA53C80" w14:textId="06B81479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 xml:space="preserve">italiano, inglese, </w:t>
      </w:r>
      <w:r w:rsidR="00D63F0D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(inserire i vocabolari che lo studente utilizza in formato digitale).</w:t>
      </w:r>
    </w:p>
    <w:p w14:paraId="310EE2A7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Tale richiesta si è resa indispensabile al fine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…………………………………………………………………………………………………………(esempio: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non destabilizzare l’alunno/a………………………….du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rante le prove d’esame con l’utilizzo di un computer a lui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/lei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 xml:space="preserve"> non familiare e soprattutto sprovvisto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dei software utilizzati in questi anni scolastici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)*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319E6BA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Si sente, altresì, l’esigenza di ricevere assicurazioni e garanzia della comunicazione alla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Commissione d’esame, di adottare criteri e forme di valutazione adeguate (art.5 comma 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L.170/2010),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in particolar modo per le prove scritte dalle quali generalmente emergono le maggiori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difficoltà connesse ai Disturbi Specifici di Apprendimento.</w:t>
      </w:r>
    </w:p>
    <w:p w14:paraId="33B5410B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Inoltre, sarà necessario prevedere tempi maggiori rispetto a quelli ordinari per lo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svolgimento delle prove scritte, nella misura del 30% in più (art.3 Linee Guida del D.M. 5669 del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12 luglio 2011)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4B8D03CF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I sottoscritti restano a completa disposizione per qualsiasi forma di collaborazione.</w:t>
      </w:r>
    </w:p>
    <w:p w14:paraId="0D475822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50CD60A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7BEE43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/>
          <w:sz w:val="24"/>
          <w:szCs w:val="24"/>
          <w:lang w:eastAsia="it-IT"/>
        </w:rPr>
        <w:t>Firma dei genitori</w:t>
      </w:r>
    </w:p>
    <w:p w14:paraId="257055C3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196D003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…………………………………..</w:t>
      </w:r>
    </w:p>
    <w:p w14:paraId="71B6E970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..…………………………………</w:t>
      </w:r>
    </w:p>
    <w:p w14:paraId="1126728A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04CD8F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4EADFB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F755784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27765">
        <w:rPr>
          <w:rFonts w:ascii="Times New Roman" w:eastAsia="Times New Roman" w:hAnsi="Times New Roman"/>
          <w:sz w:val="20"/>
          <w:szCs w:val="20"/>
          <w:lang w:eastAsia="it-IT"/>
        </w:rPr>
        <w:t>*N.B. La lettera dovrà essere modulata sulle esigenze di ogni singolo alunno, consegnata e</w:t>
      </w:r>
    </w:p>
    <w:p w14:paraId="43AB3AEB" w14:textId="77777777" w:rsidR="00B556F6" w:rsidRPr="00727765" w:rsidRDefault="00727765" w:rsidP="00727765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27765">
        <w:rPr>
          <w:rFonts w:ascii="Times New Roman" w:eastAsia="Times New Roman" w:hAnsi="Times New Roman"/>
          <w:sz w:val="20"/>
          <w:szCs w:val="20"/>
          <w:lang w:eastAsia="it-IT"/>
        </w:rPr>
        <w:t>protocollata in segreteria.</w:t>
      </w:r>
    </w:p>
    <w:sectPr w:rsidR="00B556F6" w:rsidRPr="00727765" w:rsidSect="009D0C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Do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65"/>
    <w:rsid w:val="00517FE8"/>
    <w:rsid w:val="00727765"/>
    <w:rsid w:val="009D0C70"/>
    <w:rsid w:val="00B556F6"/>
    <w:rsid w:val="00D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CFFE"/>
  <w15:chartTrackingRefBased/>
  <w15:docId w15:val="{D7A12933-7A91-864E-97A9-6F55998C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luciana Formenti</cp:lastModifiedBy>
  <cp:revision>2</cp:revision>
  <dcterms:created xsi:type="dcterms:W3CDTF">2023-05-15T14:48:00Z</dcterms:created>
  <dcterms:modified xsi:type="dcterms:W3CDTF">2023-05-15T14:48:00Z</dcterms:modified>
</cp:coreProperties>
</file>